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A6020" w14:textId="7C8C3631" w:rsidR="005B556D" w:rsidRPr="00FC3DCF" w:rsidRDefault="001465F9" w:rsidP="005B556D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>
        <w:t xml:space="preserve"> </w:t>
      </w:r>
      <w:r w:rsidR="005B556D"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Załącznik nr </w:t>
      </w:r>
      <w:r w:rsidR="00761D34">
        <w:rPr>
          <w:i/>
          <w:iCs/>
          <w:sz w:val="18"/>
          <w:szCs w:val="18"/>
          <w:bdr w:val="none" w:sz="0" w:space="0" w:color="auto" w:frame="1"/>
          <w:lang w:eastAsia="pl-PL"/>
        </w:rPr>
        <w:t>2</w:t>
      </w:r>
    </w:p>
    <w:p w14:paraId="6456A36F" w14:textId="0DEB5C52" w:rsidR="005B556D" w:rsidRPr="00FC3DCF" w:rsidRDefault="00761D34" w:rsidP="005B556D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>
        <w:rPr>
          <w:i/>
          <w:iCs/>
          <w:sz w:val="18"/>
          <w:szCs w:val="18"/>
          <w:bdr w:val="none" w:sz="0" w:space="0" w:color="auto" w:frame="1"/>
          <w:lang w:eastAsia="pl-PL"/>
        </w:rPr>
        <w:t>Do Zarządzenia Nr 8</w:t>
      </w:r>
      <w:r w:rsidR="005B556D"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/2020 </w:t>
      </w:r>
    </w:p>
    <w:p w14:paraId="6AC8C43F" w14:textId="77777777" w:rsidR="005B556D" w:rsidRPr="00FC3DCF" w:rsidRDefault="005B556D" w:rsidP="005B556D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Dyrektora Szkoły Podstawowej </w:t>
      </w:r>
    </w:p>
    <w:p w14:paraId="331D8672" w14:textId="4886C84E" w:rsidR="005B556D" w:rsidRPr="00FC3DCF" w:rsidRDefault="005B556D" w:rsidP="005B556D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im. </w:t>
      </w:r>
      <w:r w:rsidR="00761D34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Marszałka Józefa Piłsudskiego </w:t>
      </w: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 </w:t>
      </w:r>
    </w:p>
    <w:p w14:paraId="0EBB8A13" w14:textId="184A35C4" w:rsidR="005B556D" w:rsidRPr="00FC3DCF" w:rsidRDefault="005B556D" w:rsidP="005B556D">
      <w:pPr>
        <w:pStyle w:val="Akapitzlist"/>
        <w:jc w:val="right"/>
        <w:rPr>
          <w:i/>
          <w:iCs/>
          <w:sz w:val="18"/>
          <w:szCs w:val="18"/>
          <w:bdr w:val="none" w:sz="0" w:space="0" w:color="auto" w:frame="1"/>
          <w:lang w:eastAsia="pl-PL"/>
        </w:rPr>
      </w:pPr>
      <w:r w:rsidRPr="00FC3DCF">
        <w:rPr>
          <w:i/>
          <w:iCs/>
          <w:sz w:val="18"/>
          <w:szCs w:val="18"/>
          <w:bdr w:val="none" w:sz="0" w:space="0" w:color="auto" w:frame="1"/>
          <w:lang w:eastAsia="pl-PL"/>
        </w:rPr>
        <w:t xml:space="preserve">w </w:t>
      </w:r>
      <w:r w:rsidR="00761D34">
        <w:rPr>
          <w:i/>
          <w:iCs/>
          <w:sz w:val="18"/>
          <w:szCs w:val="18"/>
          <w:bdr w:val="none" w:sz="0" w:space="0" w:color="auto" w:frame="1"/>
          <w:lang w:eastAsia="pl-PL"/>
        </w:rPr>
        <w:t>Zamieniu</w:t>
      </w:r>
    </w:p>
    <w:p w14:paraId="4F82B2DE" w14:textId="4BACB964" w:rsidR="001465F9" w:rsidRDefault="001465F9" w:rsidP="001465F9">
      <w:pPr>
        <w:jc w:val="right"/>
      </w:pPr>
    </w:p>
    <w:p w14:paraId="6414CDCE" w14:textId="77777777" w:rsidR="00F70160" w:rsidRDefault="00F70160" w:rsidP="001465F9"/>
    <w:p w14:paraId="0D284BE7" w14:textId="77777777" w:rsidR="001465F9" w:rsidRDefault="003C2EA9" w:rsidP="001465F9">
      <w:r>
        <w:t>…………………………………………………………</w:t>
      </w:r>
    </w:p>
    <w:p w14:paraId="5DF49E41" w14:textId="77777777" w:rsidR="001465F9" w:rsidRDefault="001465F9" w:rsidP="001465F9">
      <w:r>
        <w:t>Imię i nazwisko dziecka/ucznia</w:t>
      </w:r>
    </w:p>
    <w:p w14:paraId="0C680C71" w14:textId="77777777" w:rsidR="001465F9" w:rsidRDefault="001465F9"/>
    <w:p w14:paraId="3C72776B" w14:textId="77777777"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Oświadczenie</w:t>
      </w:r>
    </w:p>
    <w:p w14:paraId="0E5C2834" w14:textId="77777777" w:rsidR="00F70160" w:rsidRPr="003C2EA9" w:rsidRDefault="00F70160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r</w:t>
      </w:r>
      <w:r w:rsidR="001465F9" w:rsidRPr="003C2EA9">
        <w:rPr>
          <w:b/>
          <w:sz w:val="24"/>
          <w:szCs w:val="24"/>
        </w:rPr>
        <w:t>odzica (opiekuna prawnego) dziecka</w:t>
      </w:r>
      <w:r w:rsidRPr="003C2EA9">
        <w:rPr>
          <w:b/>
          <w:sz w:val="24"/>
          <w:szCs w:val="24"/>
        </w:rPr>
        <w:t xml:space="preserve"> </w:t>
      </w:r>
      <w:r w:rsidR="001465F9" w:rsidRPr="003C2EA9">
        <w:rPr>
          <w:b/>
          <w:sz w:val="24"/>
          <w:szCs w:val="24"/>
        </w:rPr>
        <w:t>uczęszczającego na zajęcia/konsultacje</w:t>
      </w:r>
    </w:p>
    <w:p w14:paraId="007F0EB0" w14:textId="1DA88C16"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 xml:space="preserve">do Szkoły </w:t>
      </w:r>
      <w:r w:rsidR="00761D34">
        <w:rPr>
          <w:b/>
          <w:sz w:val="24"/>
          <w:szCs w:val="24"/>
        </w:rPr>
        <w:t>Podstawowej im. Marszałka Józefa Piłsudskiego w Zamieniu</w:t>
      </w:r>
    </w:p>
    <w:p w14:paraId="25632778" w14:textId="77777777" w:rsidR="001465F9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w okresie pandemii COVID-19</w:t>
      </w:r>
    </w:p>
    <w:p w14:paraId="67EDDC8B" w14:textId="77777777" w:rsidR="001465F9" w:rsidRPr="003C2EA9" w:rsidRDefault="001465F9">
      <w:pPr>
        <w:rPr>
          <w:sz w:val="24"/>
          <w:szCs w:val="24"/>
        </w:rPr>
      </w:pPr>
    </w:p>
    <w:p w14:paraId="2B329D72" w14:textId="77777777" w:rsidR="001465F9" w:rsidRPr="003C2EA9" w:rsidRDefault="001465F9" w:rsidP="00F70160">
      <w:p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Świadomy/a odpowiedzialności karnej za złożenie fałszywego zeznania, oświad</w:t>
      </w:r>
      <w:r w:rsidR="00F70160" w:rsidRPr="003C2EA9">
        <w:rPr>
          <w:sz w:val="24"/>
          <w:szCs w:val="24"/>
        </w:rPr>
        <w:t>czam, ż</w:t>
      </w:r>
      <w:r w:rsidRPr="003C2EA9">
        <w:rPr>
          <w:sz w:val="24"/>
          <w:szCs w:val="24"/>
        </w:rPr>
        <w:t>e</w:t>
      </w:r>
      <w:r w:rsidR="00F70160" w:rsidRPr="003C2EA9">
        <w:rPr>
          <w:sz w:val="24"/>
          <w:szCs w:val="24"/>
        </w:rPr>
        <w:t>:</w:t>
      </w:r>
    </w:p>
    <w:p w14:paraId="4FCEF195" w14:textId="77777777" w:rsidR="00F70160" w:rsidRPr="003C2EA9" w:rsidRDefault="00F70160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 przebywania w domu osoby na kwarantannie lub izolacji w warunkach domowych;</w:t>
      </w:r>
    </w:p>
    <w:p w14:paraId="5116D2CB" w14:textId="77777777" w:rsidR="00F70160" w:rsidRPr="003C2EA9" w:rsidRDefault="00F70160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nie zataję przed dyrektorem szkoły faktu, że dziecko ma objawy chorobowe sugerujące chorobę zakaźną.</w:t>
      </w:r>
    </w:p>
    <w:p w14:paraId="73A1A4A3" w14:textId="77777777" w:rsidR="00F70160" w:rsidRDefault="00F70160"/>
    <w:p w14:paraId="1B35FAD3" w14:textId="77777777" w:rsidR="00F70160" w:rsidRDefault="00F70160"/>
    <w:p w14:paraId="00E44301" w14:textId="77777777" w:rsidR="00F70160" w:rsidRDefault="00F70160" w:rsidP="00F70160">
      <w:pPr>
        <w:jc w:val="right"/>
      </w:pPr>
      <w:r>
        <w:t>……………………………………………………………………….</w:t>
      </w:r>
    </w:p>
    <w:p w14:paraId="4FEB2261" w14:textId="77777777" w:rsidR="00F70160" w:rsidRDefault="00F70160" w:rsidP="00F70160">
      <w:pPr>
        <w:jc w:val="right"/>
      </w:pPr>
      <w:r>
        <w:t>Czytelny podpis rodzica (prawnego opiekuna)</w:t>
      </w:r>
    </w:p>
    <w:p w14:paraId="0A92B2BE" w14:textId="77777777" w:rsidR="00F70160" w:rsidRDefault="00F70160"/>
    <w:p w14:paraId="38DFD740" w14:textId="77777777" w:rsidR="00F70160" w:rsidRDefault="00F70160"/>
    <w:p w14:paraId="70AB36C1" w14:textId="15C9ECD2" w:rsidR="009C0AA3" w:rsidRDefault="00761D34">
      <w:r>
        <w:t>Zamienie</w:t>
      </w:r>
      <w:bookmarkStart w:id="0" w:name="_GoBack"/>
      <w:bookmarkEnd w:id="0"/>
      <w:r w:rsidR="009A43F9">
        <w:t xml:space="preserve">, </w:t>
      </w:r>
      <w:r w:rsidR="00F70160">
        <w:t>………………………………………………</w:t>
      </w:r>
    </w:p>
    <w:p w14:paraId="73609075" w14:textId="77777777" w:rsidR="003C2EA9" w:rsidRDefault="003C2EA9"/>
    <w:p w14:paraId="5A92CC91" w14:textId="77777777" w:rsidR="003C2EA9" w:rsidRDefault="003C2EA9"/>
    <w:p w14:paraId="4CBEBE73" w14:textId="77777777" w:rsidR="00F70160" w:rsidRPr="009C0AA3" w:rsidRDefault="00F70160" w:rsidP="004132ED">
      <w:pPr>
        <w:jc w:val="both"/>
        <w:rPr>
          <w:b/>
        </w:rPr>
      </w:pPr>
      <w:r w:rsidRPr="009C0AA3">
        <w:rPr>
          <w:b/>
        </w:rPr>
        <w:t xml:space="preserve">Zgodnie z artykułem 233 § 1 Kodeksu Karnego – kto, składając zeznanie mające służyć za dowód </w:t>
      </w:r>
      <w:r w:rsidR="004132ED">
        <w:rPr>
          <w:b/>
        </w:rPr>
        <w:br/>
      </w:r>
      <w:r w:rsidRPr="009C0AA3">
        <w:rPr>
          <w:b/>
        </w:rPr>
        <w:t>w postępowaniu prowadzonym na podstawie ustawy, zezna nieprawdę lub zataja prawdę, podlega karze pozbawienia wolności do lat 3.</w:t>
      </w:r>
    </w:p>
    <w:sectPr w:rsidR="00F70160" w:rsidRPr="009C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F9"/>
    <w:rsid w:val="000A3378"/>
    <w:rsid w:val="001465F9"/>
    <w:rsid w:val="003C2EA9"/>
    <w:rsid w:val="004132ED"/>
    <w:rsid w:val="004869B6"/>
    <w:rsid w:val="005B556D"/>
    <w:rsid w:val="00761D34"/>
    <w:rsid w:val="009A43F9"/>
    <w:rsid w:val="009C0AA3"/>
    <w:rsid w:val="00EE6EAD"/>
    <w:rsid w:val="00F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882E"/>
  <w15:docId w15:val="{B1B308BC-62A9-4171-B12E-6101DE0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Ewa Szaniawska</cp:lastModifiedBy>
  <cp:revision>3</cp:revision>
  <dcterms:created xsi:type="dcterms:W3CDTF">2020-05-29T11:22:00Z</dcterms:created>
  <dcterms:modified xsi:type="dcterms:W3CDTF">2020-05-29T11:45:00Z</dcterms:modified>
</cp:coreProperties>
</file>